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5746C" w14:textId="77777777" w:rsidR="00F11458" w:rsidRPr="00F11458" w:rsidRDefault="00F11458" w:rsidP="00F1145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F1145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Ember &amp; Vine</w:t>
      </w:r>
    </w:p>
    <w:p w14:paraId="0B5021C3" w14:textId="77777777" w:rsidR="00F11458" w:rsidRPr="00F11458" w:rsidRDefault="00F11458" w:rsidP="00F114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1145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Cuisine Type: Wood-Fired Mediterranean</w:t>
      </w:r>
    </w:p>
    <w:p w14:paraId="1C2BF71B" w14:textId="77777777" w:rsidR="00F11458" w:rsidRPr="00F11458" w:rsidRDefault="00F11458" w:rsidP="00F1145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F11458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SMALL PLATES</w:t>
      </w:r>
    </w:p>
    <w:p w14:paraId="5DB3824D" w14:textId="77777777" w:rsidR="00F11458" w:rsidRPr="00F11458" w:rsidRDefault="00F11458" w:rsidP="00F1145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11458">
        <w:rPr>
          <w:rFonts w:ascii="Times New Roman" w:eastAsia="Times New Roman" w:hAnsi="Times New Roman" w:cs="Times New Roman"/>
          <w:kern w:val="0"/>
          <w14:ligatures w14:val="none"/>
        </w:rPr>
        <w:t>Fire-Roasted Olives with citrus, herbs, and chili flakes - $7</w:t>
      </w:r>
    </w:p>
    <w:p w14:paraId="4A9AA65A" w14:textId="77777777" w:rsidR="00F11458" w:rsidRPr="00F11458" w:rsidRDefault="00F11458" w:rsidP="00F1145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11458">
        <w:rPr>
          <w:rFonts w:ascii="Times New Roman" w:eastAsia="Times New Roman" w:hAnsi="Times New Roman" w:cs="Times New Roman"/>
          <w:kern w:val="0"/>
          <w14:ligatures w14:val="none"/>
        </w:rPr>
        <w:t>Wood-Fired Flatbread with za'atar and whipped feta - $10</w:t>
      </w:r>
    </w:p>
    <w:p w14:paraId="29ECB77E" w14:textId="77777777" w:rsidR="00F11458" w:rsidRPr="00F11458" w:rsidRDefault="00F11458" w:rsidP="00F1145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11458">
        <w:rPr>
          <w:rFonts w:ascii="Times New Roman" w:eastAsia="Times New Roman" w:hAnsi="Times New Roman" w:cs="Times New Roman"/>
          <w:kern w:val="0"/>
          <w14:ligatures w14:val="none"/>
        </w:rPr>
        <w:t>Charred Octopus with gigante beans and smoked paprika - $16</w:t>
      </w:r>
    </w:p>
    <w:p w14:paraId="79482CB8" w14:textId="77777777" w:rsidR="00F11458" w:rsidRPr="00F11458" w:rsidRDefault="00F11458" w:rsidP="00F1145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11458">
        <w:rPr>
          <w:rFonts w:ascii="Times New Roman" w:eastAsia="Times New Roman" w:hAnsi="Times New Roman" w:cs="Times New Roman"/>
          <w:kern w:val="0"/>
          <w14:ligatures w14:val="none"/>
        </w:rPr>
        <w:t>Lamb Kofta with tzatziki and sumac onions - $14</w:t>
      </w:r>
    </w:p>
    <w:p w14:paraId="60E887C7" w14:textId="77777777" w:rsidR="00F11458" w:rsidRPr="00F11458" w:rsidRDefault="00F11458" w:rsidP="00F1145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F11458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FROM THE HEARTH</w:t>
      </w:r>
    </w:p>
    <w:p w14:paraId="53ADBD93" w14:textId="77777777" w:rsidR="00F11458" w:rsidRPr="00F11458" w:rsidRDefault="00F11458" w:rsidP="00F1145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11458">
        <w:rPr>
          <w:rFonts w:ascii="Times New Roman" w:eastAsia="Times New Roman" w:hAnsi="Times New Roman" w:cs="Times New Roman"/>
          <w:kern w:val="0"/>
          <w14:ligatures w14:val="none"/>
        </w:rPr>
        <w:t>Whole Roasted Branzino with preserved lemon and herbs - $34</w:t>
      </w:r>
    </w:p>
    <w:p w14:paraId="4B4E99E7" w14:textId="77777777" w:rsidR="00F11458" w:rsidRPr="00F11458" w:rsidRDefault="00F11458" w:rsidP="00F1145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11458">
        <w:rPr>
          <w:rFonts w:ascii="Times New Roman" w:eastAsia="Times New Roman" w:hAnsi="Times New Roman" w:cs="Times New Roman"/>
          <w:kern w:val="0"/>
          <w14:ligatures w14:val="none"/>
        </w:rPr>
        <w:t>Porcini-Rubbed Ribeye with rosemary and garlic confit - $38</w:t>
      </w:r>
    </w:p>
    <w:p w14:paraId="2173032B" w14:textId="77777777" w:rsidR="00F11458" w:rsidRPr="00F11458" w:rsidRDefault="00F11458" w:rsidP="00F1145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11458">
        <w:rPr>
          <w:rFonts w:ascii="Times New Roman" w:eastAsia="Times New Roman" w:hAnsi="Times New Roman" w:cs="Times New Roman"/>
          <w:kern w:val="0"/>
          <w14:ligatures w14:val="none"/>
        </w:rPr>
        <w:t>Wood-Fired Half Chicken with harissa and green olive relish - $26</w:t>
      </w:r>
    </w:p>
    <w:p w14:paraId="544D50B4" w14:textId="77777777" w:rsidR="00F11458" w:rsidRPr="00F11458" w:rsidRDefault="00F11458" w:rsidP="00F1145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11458">
        <w:rPr>
          <w:rFonts w:ascii="Times New Roman" w:eastAsia="Times New Roman" w:hAnsi="Times New Roman" w:cs="Times New Roman"/>
          <w:kern w:val="0"/>
          <w14:ligatures w14:val="none"/>
        </w:rPr>
        <w:t>Slow-Roasted Lamb Shoulder for two with salsa verde - $42</w:t>
      </w:r>
    </w:p>
    <w:p w14:paraId="351DD931" w14:textId="77777777" w:rsidR="00F11458" w:rsidRPr="00F11458" w:rsidRDefault="00F11458" w:rsidP="00F1145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F11458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SIDES</w:t>
      </w:r>
    </w:p>
    <w:p w14:paraId="5521F16F" w14:textId="77777777" w:rsidR="00F11458" w:rsidRPr="00F11458" w:rsidRDefault="00F11458" w:rsidP="00F1145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11458">
        <w:rPr>
          <w:rFonts w:ascii="Times New Roman" w:eastAsia="Times New Roman" w:hAnsi="Times New Roman" w:cs="Times New Roman"/>
          <w:kern w:val="0"/>
          <w14:ligatures w14:val="none"/>
        </w:rPr>
        <w:t>Ember-Roasted Seasonal Vegetables - $9</w:t>
      </w:r>
    </w:p>
    <w:p w14:paraId="123817DA" w14:textId="77777777" w:rsidR="00F11458" w:rsidRPr="00F11458" w:rsidRDefault="00F11458" w:rsidP="00F1145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11458">
        <w:rPr>
          <w:rFonts w:ascii="Times New Roman" w:eastAsia="Times New Roman" w:hAnsi="Times New Roman" w:cs="Times New Roman"/>
          <w:kern w:val="0"/>
          <w14:ligatures w14:val="none"/>
        </w:rPr>
        <w:t>Crispy Fingerling Potatoes with aioli - $8</w:t>
      </w:r>
    </w:p>
    <w:p w14:paraId="0CF7C896" w14:textId="77777777" w:rsidR="00F11458" w:rsidRPr="00F11458" w:rsidRDefault="00F11458" w:rsidP="00F1145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11458">
        <w:rPr>
          <w:rFonts w:ascii="Times New Roman" w:eastAsia="Times New Roman" w:hAnsi="Times New Roman" w:cs="Times New Roman"/>
          <w:kern w:val="0"/>
          <w14:ligatures w14:val="none"/>
        </w:rPr>
        <w:t>Farro Salad with pine nuts and dried fruits - $10</w:t>
      </w:r>
    </w:p>
    <w:p w14:paraId="18D6D36C" w14:textId="77777777" w:rsidR="00F11458" w:rsidRPr="00F11458" w:rsidRDefault="00F11458" w:rsidP="00F1145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11458">
        <w:rPr>
          <w:rFonts w:ascii="Times New Roman" w:eastAsia="Times New Roman" w:hAnsi="Times New Roman" w:cs="Times New Roman"/>
          <w:kern w:val="0"/>
          <w14:ligatures w14:val="none"/>
        </w:rPr>
        <w:t>Wood-Grilled Broccolini with lemon and chili - $9</w:t>
      </w:r>
    </w:p>
    <w:p w14:paraId="0479A12B" w14:textId="77777777" w:rsidR="00F11458" w:rsidRPr="00F11458" w:rsidRDefault="00F11458" w:rsidP="00F1145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F11458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DESSERTS</w:t>
      </w:r>
    </w:p>
    <w:p w14:paraId="4928944F" w14:textId="77777777" w:rsidR="00F11458" w:rsidRPr="00F11458" w:rsidRDefault="00F11458" w:rsidP="00F1145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11458">
        <w:rPr>
          <w:rFonts w:ascii="Times New Roman" w:eastAsia="Times New Roman" w:hAnsi="Times New Roman" w:cs="Times New Roman"/>
          <w:kern w:val="0"/>
          <w14:ligatures w14:val="none"/>
        </w:rPr>
        <w:t>Olive Oil Cake with orange blossom syrup - $9</w:t>
      </w:r>
    </w:p>
    <w:p w14:paraId="34CE828D" w14:textId="77777777" w:rsidR="00F11458" w:rsidRPr="00F11458" w:rsidRDefault="00F11458" w:rsidP="00F1145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11458">
        <w:rPr>
          <w:rFonts w:ascii="Times New Roman" w:eastAsia="Times New Roman" w:hAnsi="Times New Roman" w:cs="Times New Roman"/>
          <w:kern w:val="0"/>
          <w14:ligatures w14:val="none"/>
        </w:rPr>
        <w:t>Baked Figs with mascarpone and honey - $10</w:t>
      </w:r>
    </w:p>
    <w:p w14:paraId="71732B9E" w14:textId="77777777" w:rsidR="00F11458" w:rsidRPr="00F11458" w:rsidRDefault="00F11458" w:rsidP="00F1145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11458">
        <w:rPr>
          <w:rFonts w:ascii="Times New Roman" w:eastAsia="Times New Roman" w:hAnsi="Times New Roman" w:cs="Times New Roman"/>
          <w:kern w:val="0"/>
          <w14:ligatures w14:val="none"/>
        </w:rPr>
        <w:t>Dark Chocolate Tart with sea salt and pistachio - $11</w:t>
      </w:r>
    </w:p>
    <w:p w14:paraId="0B8AB743" w14:textId="77777777" w:rsidR="005B73EB" w:rsidRDefault="005B73EB"/>
    <w:sectPr w:rsidR="005B73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25725"/>
    <w:multiLevelType w:val="multilevel"/>
    <w:tmpl w:val="C71AD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83A454E"/>
    <w:multiLevelType w:val="multilevel"/>
    <w:tmpl w:val="018CA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71B5F85"/>
    <w:multiLevelType w:val="multilevel"/>
    <w:tmpl w:val="8FA40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9A113DA"/>
    <w:multiLevelType w:val="multilevel"/>
    <w:tmpl w:val="8A94B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87319841">
    <w:abstractNumId w:val="0"/>
  </w:num>
  <w:num w:numId="2" w16cid:durableId="1705405955">
    <w:abstractNumId w:val="2"/>
  </w:num>
  <w:num w:numId="3" w16cid:durableId="1249732320">
    <w:abstractNumId w:val="1"/>
  </w:num>
  <w:num w:numId="4" w16cid:durableId="4069948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2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458"/>
    <w:rsid w:val="00273AC6"/>
    <w:rsid w:val="00483B01"/>
    <w:rsid w:val="005572FA"/>
    <w:rsid w:val="005B73EB"/>
    <w:rsid w:val="00820D1A"/>
    <w:rsid w:val="008C6656"/>
    <w:rsid w:val="00C47559"/>
    <w:rsid w:val="00CF1C1A"/>
    <w:rsid w:val="00F1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2A28C4A"/>
  <w15:chartTrackingRefBased/>
  <w15:docId w15:val="{54709269-EEE0-7547-9F19-A62E6295D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114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14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14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114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14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14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114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114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114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114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F114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F114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1145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1145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145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1145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1145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1145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114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114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114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114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114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1145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1145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1145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14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145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11458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F114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F114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8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760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Maira Ladeira Tanke</dc:creator>
  <cp:keywords/>
  <dc:description/>
  <cp:lastModifiedBy>Maira Ladeira Tanke</cp:lastModifiedBy>
  <cp:revision>1</cp:revision>
  <dcterms:created xsi:type="dcterms:W3CDTF">2025-03-05T18:42:00Z</dcterms:created>
  <dcterms:modified xsi:type="dcterms:W3CDTF">2025-03-05T18:42:00Z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9eed6f-34eb-4453-9f97-09510b9b219f_Enabled">
    <vt:lpwstr>true</vt:lpwstr>
  </property>
  <property fmtid="{D5CDD505-2E9C-101B-9397-08002B2CF9AE}" pid="3" name="MSIP_Label_929eed6f-34eb-4453-9f97-09510b9b219f_SetDate">
    <vt:lpwstr>2025-03-05T18:42:18Z</vt:lpwstr>
  </property>
  <property fmtid="{D5CDD505-2E9C-101B-9397-08002B2CF9AE}" pid="4" name="MSIP_Label_929eed6f-34eb-4453-9f97-09510b9b219f_Method">
    <vt:lpwstr>Standard</vt:lpwstr>
  </property>
  <property fmtid="{D5CDD505-2E9C-101B-9397-08002B2CF9AE}" pid="5" name="MSIP_Label_929eed6f-34eb-4453-9f97-09510b9b219f_Name">
    <vt:lpwstr>Amazon Pending_Classification</vt:lpwstr>
  </property>
  <property fmtid="{D5CDD505-2E9C-101B-9397-08002B2CF9AE}" pid="6" name="MSIP_Label_929eed6f-34eb-4453-9f97-09510b9b219f_SiteId">
    <vt:lpwstr>5280104a-472d-4538-9ccf-1e1d0efe8b1b</vt:lpwstr>
  </property>
  <property fmtid="{D5CDD505-2E9C-101B-9397-08002B2CF9AE}" pid="7" name="MSIP_Label_929eed6f-34eb-4453-9f97-09510b9b219f_ActionId">
    <vt:lpwstr>70fcc2e4-d4d2-4463-81fb-a874bc879aac</vt:lpwstr>
  </property>
  <property fmtid="{D5CDD505-2E9C-101B-9397-08002B2CF9AE}" pid="8" name="MSIP_Label_929eed6f-34eb-4453-9f97-09510b9b219f_ContentBits">
    <vt:lpwstr>0</vt:lpwstr>
  </property>
  <property fmtid="{D5CDD505-2E9C-101B-9397-08002B2CF9AE}" pid="9" name="MSIP_Label_929eed6f-34eb-4453-9f97-09510b9b219f_Tag">
    <vt:lpwstr>50, 3, 0, 1</vt:lpwstr>
  </property>
</Properties>
</file>