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276C0" w14:textId="77777777" w:rsidR="005D2C6B" w:rsidRPr="005D2C6B" w:rsidRDefault="005D2C6B" w:rsidP="005D2C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5D2C6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Agave &amp; Salt</w:t>
      </w:r>
    </w:p>
    <w:p w14:paraId="7B826AEE" w14:textId="77777777" w:rsidR="005D2C6B" w:rsidRPr="005D2C6B" w:rsidRDefault="005D2C6B" w:rsidP="005D2C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Cuisine Type: Contemporary Mexican</w:t>
      </w:r>
    </w:p>
    <w:p w14:paraId="554D1BBA" w14:textId="77777777" w:rsidR="005D2C6B" w:rsidRPr="005D2C6B" w:rsidRDefault="005D2C6B" w:rsidP="005D2C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2C6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PARA COMPARTIR (To Share)</w:t>
      </w:r>
    </w:p>
    <w:p w14:paraId="0A2DA4BC" w14:textId="77777777" w:rsidR="005D2C6B" w:rsidRPr="005D2C6B" w:rsidRDefault="005D2C6B" w:rsidP="005D2C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kern w:val="0"/>
          <w14:ligatures w14:val="none"/>
        </w:rPr>
        <w:t>Queso Fundido with house chorizo - $11</w:t>
      </w:r>
    </w:p>
    <w:p w14:paraId="141584EF" w14:textId="77777777" w:rsidR="005D2C6B" w:rsidRPr="005D2C6B" w:rsidRDefault="005D2C6B" w:rsidP="005D2C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kern w:val="0"/>
          <w14:ligatures w14:val="none"/>
        </w:rPr>
        <w:t>Tuna Tostadas with avocado and chipotle aioli - $14</w:t>
      </w:r>
    </w:p>
    <w:p w14:paraId="189986FD" w14:textId="77777777" w:rsidR="005D2C6B" w:rsidRPr="005D2C6B" w:rsidRDefault="005D2C6B" w:rsidP="005D2C6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kern w:val="0"/>
          <w14:ligatures w14:val="none"/>
        </w:rPr>
        <w:t>Elote with cotija, lime, and chile - $8</w:t>
      </w:r>
    </w:p>
    <w:p w14:paraId="54DC5A4C" w14:textId="77777777" w:rsidR="005D2C6B" w:rsidRPr="005D2C6B" w:rsidRDefault="005D2C6B" w:rsidP="005D2C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2C6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PLATOS FUERTES (Main Dishes)</w:t>
      </w:r>
    </w:p>
    <w:p w14:paraId="2480ECE7" w14:textId="77777777" w:rsidR="005D2C6B" w:rsidRPr="005D2C6B" w:rsidRDefault="005D2C6B" w:rsidP="005D2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kern w:val="0"/>
          <w14:ligatures w14:val="none"/>
        </w:rPr>
        <w:t>Mole Negro with heritage chicken and sesame - $22</w:t>
      </w:r>
    </w:p>
    <w:p w14:paraId="010D24DA" w14:textId="77777777" w:rsidR="005D2C6B" w:rsidRPr="005D2C6B" w:rsidRDefault="005D2C6B" w:rsidP="005D2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kern w:val="0"/>
          <w14:ligatures w14:val="none"/>
        </w:rPr>
        <w:t>Cochinita Pibil Tacos with pickled onions - $17</w:t>
      </w:r>
    </w:p>
    <w:p w14:paraId="704B64E2" w14:textId="77777777" w:rsidR="005D2C6B" w:rsidRPr="005D2C6B" w:rsidRDefault="005D2C6B" w:rsidP="005D2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kern w:val="0"/>
          <w14:ligatures w14:val="none"/>
        </w:rPr>
        <w:t>Chile Relleno with walnut cream sauce - $18</w:t>
      </w:r>
    </w:p>
    <w:p w14:paraId="176A19F5" w14:textId="77777777" w:rsidR="005D2C6B" w:rsidRPr="005D2C6B" w:rsidRDefault="005D2C6B" w:rsidP="005D2C6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kern w:val="0"/>
          <w14:ligatures w14:val="none"/>
        </w:rPr>
        <w:t>Carne Asada with chimichurri and grilled spring onions - $26</w:t>
      </w:r>
    </w:p>
    <w:p w14:paraId="5C728194" w14:textId="77777777" w:rsidR="005D2C6B" w:rsidRPr="005D2C6B" w:rsidRDefault="005D2C6B" w:rsidP="005D2C6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5D2C6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POSTRES (Desserts)</w:t>
      </w:r>
    </w:p>
    <w:p w14:paraId="2FE1DFBC" w14:textId="77777777" w:rsidR="005D2C6B" w:rsidRPr="005D2C6B" w:rsidRDefault="005D2C6B" w:rsidP="005D2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kern w:val="0"/>
          <w14:ligatures w14:val="none"/>
        </w:rPr>
        <w:t>Tres Leches Cake - $8</w:t>
      </w:r>
    </w:p>
    <w:p w14:paraId="07510864" w14:textId="77777777" w:rsidR="005D2C6B" w:rsidRPr="005D2C6B" w:rsidRDefault="005D2C6B" w:rsidP="005D2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kern w:val="0"/>
          <w14:ligatures w14:val="none"/>
        </w:rPr>
        <w:t>Churros with Mexican chocolate sauce - $9</w:t>
      </w:r>
    </w:p>
    <w:p w14:paraId="4ABB96AE" w14:textId="77777777" w:rsidR="005D2C6B" w:rsidRPr="005D2C6B" w:rsidRDefault="005D2C6B" w:rsidP="005D2C6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5D2C6B">
        <w:rPr>
          <w:rFonts w:ascii="Times New Roman" w:eastAsia="Times New Roman" w:hAnsi="Times New Roman" w:cs="Times New Roman"/>
          <w:kern w:val="0"/>
          <w14:ligatures w14:val="none"/>
        </w:rPr>
        <w:t>Flan de Cajeta - $7</w:t>
      </w:r>
    </w:p>
    <w:p w14:paraId="71ED76E8" w14:textId="77777777" w:rsidR="005B73EB" w:rsidRDefault="005B73EB"/>
    <w:sectPr w:rsidR="005B7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E1908"/>
    <w:multiLevelType w:val="multilevel"/>
    <w:tmpl w:val="EF0E7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E071C7"/>
    <w:multiLevelType w:val="multilevel"/>
    <w:tmpl w:val="3D2C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FA5AB6"/>
    <w:multiLevelType w:val="multilevel"/>
    <w:tmpl w:val="A094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2647448">
    <w:abstractNumId w:val="1"/>
  </w:num>
  <w:num w:numId="2" w16cid:durableId="1834908973">
    <w:abstractNumId w:val="2"/>
  </w:num>
  <w:num w:numId="3" w16cid:durableId="1921284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C6B"/>
    <w:rsid w:val="00273AC6"/>
    <w:rsid w:val="00483B01"/>
    <w:rsid w:val="005572FA"/>
    <w:rsid w:val="005B73EB"/>
    <w:rsid w:val="005D2C6B"/>
    <w:rsid w:val="00820D1A"/>
    <w:rsid w:val="008C6656"/>
    <w:rsid w:val="00C47559"/>
    <w:rsid w:val="00C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2E2043"/>
  <w15:chartTrackingRefBased/>
  <w15:docId w15:val="{6086605E-8F34-AA4B-8A21-5CC59E89D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2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2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2C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2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2C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2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2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2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2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2C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D2C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D2C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2C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2C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2C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2C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2C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2C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2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2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2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2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2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2C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2C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2C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2C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2C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2C6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D2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D2C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1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Maira Ladeira Tanke</dc:creator>
  <cp:keywords/>
  <dc:description/>
  <cp:lastModifiedBy>Maira Ladeira Tanke</cp:lastModifiedBy>
  <cp:revision>1</cp:revision>
  <dcterms:created xsi:type="dcterms:W3CDTF">2025-03-05T18:40:00Z</dcterms:created>
  <dcterms:modified xsi:type="dcterms:W3CDTF">2025-03-05T18:40:00Z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2025-03-05T18:40:09Z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7ff67865-7a3f-4f90-92b8-09ed7c767a77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