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New content has been added.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