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489A5" w14:textId="7712B90E" w:rsidR="005066B8" w:rsidRDefault="00D32BE8">
      <w:bookmarkStart w:id="0" w:name="_GoBack"/>
      <w:r>
        <w:t>This is a Word document</w:t>
      </w:r>
      <w:bookmarkEnd w:id="0"/>
    </w:p>
    <w:sectPr w:rsidR="00506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BE8"/>
    <w:rsid w:val="0031294F"/>
    <w:rsid w:val="00A66147"/>
    <w:rsid w:val="00A84392"/>
    <w:rsid w:val="00D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71673"/>
  <w15:chartTrackingRefBased/>
  <w15:docId w15:val="{BE042F56-EDAC-4552-8C2E-572B8A08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 Random</dc:creator>
  <cp:keywords/>
  <dc:description/>
  <cp:lastModifiedBy>Cain Random</cp:lastModifiedBy>
  <cp:revision>2</cp:revision>
  <dcterms:created xsi:type="dcterms:W3CDTF">2019-10-01T15:27:00Z</dcterms:created>
  <dcterms:modified xsi:type="dcterms:W3CDTF">2019-10-01T15:28:00Z</dcterms:modified>
</cp:coreProperties>
</file>