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A0623" w14:textId="1E4CCD89" w:rsidR="00BD602A" w:rsidRDefault="00BD602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E437CA" wp14:editId="5F728394">
                <wp:simplePos x="0" y="0"/>
                <wp:positionH relativeFrom="column">
                  <wp:posOffset>1020706</wp:posOffset>
                </wp:positionH>
                <wp:positionV relativeFrom="paragraph">
                  <wp:posOffset>-121025</wp:posOffset>
                </wp:positionV>
                <wp:extent cx="629659" cy="296583"/>
                <wp:effectExtent l="0" t="0" r="31115" b="71755"/>
                <wp:wrapNone/>
                <wp:docPr id="1773718772" name="Elb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659" cy="296583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45268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3" o:spid="_x0000_s1026" type="#_x0000_t34" style="position:absolute;margin-left:80.35pt;margin-top:-9.55pt;width:49.6pt;height:2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" strokecolor="#156082 [3204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CD6687" wp14:editId="4EBEDA4E">
                <wp:simplePos x="0" y="0"/>
                <wp:positionH relativeFrom="column">
                  <wp:posOffset>1648796</wp:posOffset>
                </wp:positionH>
                <wp:positionV relativeFrom="paragraph">
                  <wp:posOffset>-302409</wp:posOffset>
                </wp:positionV>
                <wp:extent cx="815788" cy="618565"/>
                <wp:effectExtent l="0" t="0" r="10160" b="16510"/>
                <wp:wrapNone/>
                <wp:docPr id="1260676114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5788" cy="61856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72489E" w14:textId="1EB53ED6" w:rsidR="00DB33A3" w:rsidRPr="00DB33A3" w:rsidRDefault="00433F8C" w:rsidP="00DB33A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Text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0CD6687" id="Rounded Rectangle 2" o:spid="_x0000_s1026" style="position:absolute;margin-left:129.85pt;margin-top:-23.8pt;width:64.25pt;height:48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" fillcolor="#156082 [3204]" strokecolor="#030e13 [484]" strokeweight="1pt">
                <v:stroke joinstyle="miter"/>
                <v:textbox>
                  <w:txbxContent>
                    <w:p w14:paraId="5F72489E" w14:textId="1EB53ED6" w:rsidR="00DB33A3" w:rsidRPr="00DB33A3" w:rsidRDefault="00433F8C" w:rsidP="00DB33A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Text 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48569C" wp14:editId="7533E2A9">
                <wp:simplePos x="0" y="0"/>
                <wp:positionH relativeFrom="column">
                  <wp:posOffset>31376</wp:posOffset>
                </wp:positionH>
                <wp:positionV relativeFrom="paragraph">
                  <wp:posOffset>-459255</wp:posOffset>
                </wp:positionV>
                <wp:extent cx="989596" cy="694324"/>
                <wp:effectExtent l="0" t="0" r="13970" b="17145"/>
                <wp:wrapNone/>
                <wp:docPr id="20891686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9596" cy="694324"/>
                        </a:xfrm>
                        <a:prstGeom prst="rect">
                          <a:avLst/>
                        </a:prstGeom>
                        <a:solidFill>
                          <a:srgbClr val="00B94F"/>
                        </a:solidFill>
                        <a:ln w="12700">
                          <a:solidFill>
                            <a:srgbClr val="FA071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303B5D" w14:textId="53D90739" w:rsidR="000151EA" w:rsidRPr="00787F2C" w:rsidRDefault="00580BC2" w:rsidP="000151EA">
                            <w:pPr>
                              <w:rPr>
                                <w:color w:val="D9D9D9" w:themeColor="background1" w:themeShade="D9"/>
                                <w:lang w:val="en-US"/>
                              </w:rPr>
                            </w:pPr>
                            <w:r>
                              <w:rPr>
                                <w:color w:val="D9D9D9" w:themeColor="background1" w:themeShade="D9"/>
                                <w:lang w:val="en-US"/>
                              </w:rPr>
                              <w:t xml:space="preserve">      </w:t>
                            </w:r>
                            <w:r w:rsidR="00433F8C">
                              <w:rPr>
                                <w:color w:val="D9D9D9" w:themeColor="background1" w:themeShade="D9"/>
                                <w:lang w:val="en-US"/>
                              </w:rPr>
                              <w:t>Text 1</w:t>
                            </w:r>
                            <w:r>
                              <w:rPr>
                                <w:color w:val="D9D9D9" w:themeColor="background1" w:themeShade="D9"/>
                                <w:lang w:val="en-US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48569C" id="Rectangle 1" o:spid="_x0000_s1027" style="position:absolute;margin-left:2.45pt;margin-top:-36.15pt;width:77.9pt;height:54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" fillcolor="#00b94f" strokecolor="#fa0715" strokeweight="1pt">
                <v:textbox>
                  <w:txbxContent>
                    <w:p w14:paraId="44303B5D" w14:textId="53D90739" w:rsidR="000151EA" w:rsidRPr="00787F2C" w:rsidRDefault="00580BC2" w:rsidP="000151EA">
                      <w:pPr>
                        <w:rPr>
                          <w:color w:val="D9D9D9" w:themeColor="background1" w:themeShade="D9"/>
                          <w:lang w:val="en-US"/>
                        </w:rPr>
                      </w:pPr>
                      <w:r>
                        <w:rPr>
                          <w:color w:val="D9D9D9" w:themeColor="background1" w:themeShade="D9"/>
                          <w:lang w:val="en-US"/>
                        </w:rPr>
                        <w:t xml:space="preserve">      </w:t>
                      </w:r>
                      <w:r w:rsidR="00433F8C">
                        <w:rPr>
                          <w:color w:val="D9D9D9" w:themeColor="background1" w:themeShade="D9"/>
                          <w:lang w:val="en-US"/>
                        </w:rPr>
                        <w:t>Text 1</w:t>
                      </w:r>
                      <w:r>
                        <w:rPr>
                          <w:color w:val="D9D9D9" w:themeColor="background1" w:themeShade="D9"/>
                          <w:lang w:val="en-US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9B5D67" wp14:editId="038771CE">
                <wp:simplePos x="0" y="0"/>
                <wp:positionH relativeFrom="column">
                  <wp:posOffset>2464323</wp:posOffset>
                </wp:positionH>
                <wp:positionV relativeFrom="paragraph">
                  <wp:posOffset>-676948</wp:posOffset>
                </wp:positionV>
                <wp:extent cx="1757152" cy="1387851"/>
                <wp:effectExtent l="12700" t="12700" r="20955" b="34925"/>
                <wp:wrapNone/>
                <wp:docPr id="1624841613" name="Freeform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152" cy="1387851"/>
                        </a:xfrm>
                        <a:custGeom>
                          <a:avLst/>
                          <a:gdLst>
                            <a:gd name="csX0" fmla="*/ 579053 w 1757152"/>
                            <a:gd name="csY0" fmla="*/ 531722 h 1387851"/>
                            <a:gd name="csX1" fmla="*/ 538711 w 1757152"/>
                            <a:gd name="csY1" fmla="*/ 1257863 h 1387851"/>
                            <a:gd name="csX2" fmla="*/ 1193135 w 1757152"/>
                            <a:gd name="csY2" fmla="*/ 742392 h 1387851"/>
                            <a:gd name="csX3" fmla="*/ 1013841 w 1757152"/>
                            <a:gd name="csY3" fmla="*/ 1387851 h 1387851"/>
                            <a:gd name="csX4" fmla="*/ 807653 w 1757152"/>
                            <a:gd name="csY4" fmla="*/ 746875 h 1387851"/>
                            <a:gd name="csX5" fmla="*/ 1632405 w 1757152"/>
                            <a:gd name="csY5" fmla="*/ 1307169 h 1387851"/>
                            <a:gd name="csX6" fmla="*/ 1731017 w 1757152"/>
                            <a:gd name="csY6" fmla="*/ 195545 h 1387851"/>
                            <a:gd name="csX7" fmla="*/ 1403805 w 1757152"/>
                            <a:gd name="csY7" fmla="*/ 706533 h 1387851"/>
                            <a:gd name="csX8" fmla="*/ 1341053 w 1757152"/>
                            <a:gd name="csY8" fmla="*/ 235886 h 1387851"/>
                            <a:gd name="csX9" fmla="*/ 1094523 w 1757152"/>
                            <a:gd name="csY9" fmla="*/ 347945 h 1387851"/>
                            <a:gd name="csX10" fmla="*/ 861441 w 1757152"/>
                            <a:gd name="csY10" fmla="*/ 2804 h 1387851"/>
                            <a:gd name="csX11" fmla="*/ 718005 w 1757152"/>
                            <a:gd name="csY11" fmla="*/ 182098 h 1387851"/>
                            <a:gd name="csX12" fmla="*/ 829 w 1757152"/>
                            <a:gd name="csY12" fmla="*/ 132792 h 1387851"/>
                            <a:gd name="csX13" fmla="*/ 874888 w 1757152"/>
                            <a:gd name="csY13" fmla="*/ 137275 h 1387851"/>
                            <a:gd name="csX14" fmla="*/ 579053 w 1757152"/>
                            <a:gd name="csY14" fmla="*/ 531722 h 1387851"/>
                          </a:gdLst>
                          <a:ahLst/>
                          <a:cxnLst>
                            <a:cxn ang="0">
                              <a:pos x="csX0" y="csY0"/>
                            </a:cxn>
                            <a:cxn ang="0">
                              <a:pos x="csX1" y="csY1"/>
                            </a:cxn>
                            <a:cxn ang="0">
                              <a:pos x="csX2" y="csY2"/>
                            </a:cxn>
                            <a:cxn ang="0">
                              <a:pos x="csX3" y="csY3"/>
                            </a:cxn>
                            <a:cxn ang="0">
                              <a:pos x="csX4" y="csY4"/>
                            </a:cxn>
                            <a:cxn ang="0">
                              <a:pos x="csX5" y="csY5"/>
                            </a:cxn>
                            <a:cxn ang="0">
                              <a:pos x="csX6" y="csY6"/>
                            </a:cxn>
                            <a:cxn ang="0">
                              <a:pos x="csX7" y="csY7"/>
                            </a:cxn>
                            <a:cxn ang="0">
                              <a:pos x="csX8" y="csY8"/>
                            </a:cxn>
                            <a:cxn ang="0">
                              <a:pos x="csX9" y="csY9"/>
                            </a:cxn>
                            <a:cxn ang="0">
                              <a:pos x="csX10" y="csY10"/>
                            </a:cxn>
                            <a:cxn ang="0">
                              <a:pos x="csX11" y="csY11"/>
                            </a:cxn>
                            <a:cxn ang="0">
                              <a:pos x="csX12" y="csY12"/>
                            </a:cxn>
                            <a:cxn ang="0">
                              <a:pos x="csX13" y="csY13"/>
                            </a:cxn>
                            <a:cxn ang="0">
                              <a:pos x="csX14" y="csY14"/>
                            </a:cxn>
                          </a:cxnLst>
                          <a:rect l="l" t="t" r="r" b="b"/>
                          <a:pathLst>
                            <a:path w="1757152" h="1387851" fill="none" extrusionOk="0">
                              <a:moveTo>
                                <a:pt x="579053" y="531722"/>
                              </a:moveTo>
                              <a:cubicBezTo>
                                <a:pt x="523941" y="706089"/>
                                <a:pt x="420305" y="1232128"/>
                                <a:pt x="538711" y="1257863"/>
                              </a:cubicBezTo>
                              <a:cubicBezTo>
                                <a:pt x="634218" y="1305206"/>
                                <a:pt x="1117195" y="723141"/>
                                <a:pt x="1193135" y="742392"/>
                              </a:cubicBezTo>
                              <a:cubicBezTo>
                                <a:pt x="1272008" y="771553"/>
                                <a:pt x="1089842" y="1380132"/>
                                <a:pt x="1013841" y="1387851"/>
                              </a:cubicBezTo>
                              <a:cubicBezTo>
                                <a:pt x="944765" y="1396264"/>
                                <a:pt x="688233" y="761193"/>
                                <a:pt x="807653" y="746875"/>
                              </a:cubicBezTo>
                              <a:cubicBezTo>
                                <a:pt x="927204" y="766013"/>
                                <a:pt x="1461451" y="1408053"/>
                                <a:pt x="1632405" y="1307169"/>
                              </a:cubicBezTo>
                              <a:cubicBezTo>
                                <a:pt x="1788473" y="1202851"/>
                                <a:pt x="1753407" y="294762"/>
                                <a:pt x="1731017" y="195545"/>
                              </a:cubicBezTo>
                              <a:cubicBezTo>
                                <a:pt x="1694824" y="97081"/>
                                <a:pt x="1466635" y="706343"/>
                                <a:pt x="1403805" y="706533"/>
                              </a:cubicBezTo>
                              <a:cubicBezTo>
                                <a:pt x="1334732" y="721444"/>
                                <a:pt x="1385382" y="286074"/>
                                <a:pt x="1341053" y="235886"/>
                              </a:cubicBezTo>
                              <a:cubicBezTo>
                                <a:pt x="1302192" y="180096"/>
                                <a:pt x="1173858" y="374352"/>
                                <a:pt x="1094523" y="347945"/>
                              </a:cubicBezTo>
                              <a:cubicBezTo>
                                <a:pt x="1019356" y="312102"/>
                                <a:pt x="911704" y="33186"/>
                                <a:pt x="861441" y="2804"/>
                              </a:cubicBezTo>
                              <a:cubicBezTo>
                                <a:pt x="792059" y="-4170"/>
                                <a:pt x="859844" y="155407"/>
                                <a:pt x="718005" y="182098"/>
                              </a:cubicBezTo>
                              <a:cubicBezTo>
                                <a:pt x="579895" y="199763"/>
                                <a:pt x="-22022" y="134539"/>
                                <a:pt x="829" y="132792"/>
                              </a:cubicBezTo>
                              <a:cubicBezTo>
                                <a:pt x="14058" y="120370"/>
                                <a:pt x="791104" y="62831"/>
                                <a:pt x="874888" y="137275"/>
                              </a:cubicBezTo>
                              <a:cubicBezTo>
                                <a:pt x="960005" y="207232"/>
                                <a:pt x="644865" y="371463"/>
                                <a:pt x="579053" y="531722"/>
                              </a:cubicBezTo>
                              <a:close/>
                            </a:path>
                            <a:path w="1757152" h="1387851" stroke="0" extrusionOk="0">
                              <a:moveTo>
                                <a:pt x="579053" y="531722"/>
                              </a:moveTo>
                              <a:cubicBezTo>
                                <a:pt x="519289" y="716183"/>
                                <a:pt x="428977" y="1225523"/>
                                <a:pt x="538711" y="1257863"/>
                              </a:cubicBezTo>
                              <a:cubicBezTo>
                                <a:pt x="654753" y="1295858"/>
                                <a:pt x="1102312" y="721097"/>
                                <a:pt x="1193135" y="742392"/>
                              </a:cubicBezTo>
                              <a:cubicBezTo>
                                <a:pt x="1266749" y="769501"/>
                                <a:pt x="1075829" y="1399593"/>
                                <a:pt x="1013841" y="1387851"/>
                              </a:cubicBezTo>
                              <a:cubicBezTo>
                                <a:pt x="936786" y="1381590"/>
                                <a:pt x="710773" y="763291"/>
                                <a:pt x="807653" y="746875"/>
                              </a:cubicBezTo>
                              <a:cubicBezTo>
                                <a:pt x="936598" y="736495"/>
                                <a:pt x="1481459" y="1392991"/>
                                <a:pt x="1632405" y="1307169"/>
                              </a:cubicBezTo>
                              <a:cubicBezTo>
                                <a:pt x="1774134" y="1213418"/>
                                <a:pt x="1758292" y="305843"/>
                                <a:pt x="1731017" y="195545"/>
                              </a:cubicBezTo>
                              <a:cubicBezTo>
                                <a:pt x="1692159" y="88215"/>
                                <a:pt x="1460681" y="711092"/>
                                <a:pt x="1403805" y="706533"/>
                              </a:cubicBezTo>
                              <a:cubicBezTo>
                                <a:pt x="1353812" y="721654"/>
                                <a:pt x="1398095" y="296972"/>
                                <a:pt x="1341053" y="235886"/>
                              </a:cubicBezTo>
                              <a:cubicBezTo>
                                <a:pt x="1278019" y="174263"/>
                                <a:pt x="1179054" y="390551"/>
                                <a:pt x="1094523" y="347945"/>
                              </a:cubicBezTo>
                              <a:cubicBezTo>
                                <a:pt x="1021168" y="318892"/>
                                <a:pt x="925353" y="42448"/>
                                <a:pt x="861441" y="2804"/>
                              </a:cubicBezTo>
                              <a:cubicBezTo>
                                <a:pt x="807945" y="-10579"/>
                                <a:pt x="869573" y="170395"/>
                                <a:pt x="718005" y="182098"/>
                              </a:cubicBezTo>
                              <a:cubicBezTo>
                                <a:pt x="578254" y="200537"/>
                                <a:pt x="-24789" y="137772"/>
                                <a:pt x="829" y="132792"/>
                              </a:cubicBezTo>
                              <a:cubicBezTo>
                                <a:pt x="18482" y="126717"/>
                                <a:pt x="775673" y="66994"/>
                                <a:pt x="874888" y="137275"/>
                              </a:cubicBezTo>
                              <a:cubicBezTo>
                                <a:pt x="927286" y="200160"/>
                                <a:pt x="618943" y="312058"/>
                                <a:pt x="579053" y="53172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9053E"/>
                        </a:solidFill>
                        <a:ln w="38100"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579053 w 1757152"/>
                                    <a:gd name="connsiteY0" fmla="*/ 531722 h 1387851"/>
                                    <a:gd name="connsiteX1" fmla="*/ 538711 w 1757152"/>
                                    <a:gd name="connsiteY1" fmla="*/ 1257863 h 1387851"/>
                                    <a:gd name="connsiteX2" fmla="*/ 1193135 w 1757152"/>
                                    <a:gd name="connsiteY2" fmla="*/ 742392 h 1387851"/>
                                    <a:gd name="connsiteX3" fmla="*/ 1013841 w 1757152"/>
                                    <a:gd name="connsiteY3" fmla="*/ 1387851 h 1387851"/>
                                    <a:gd name="connsiteX4" fmla="*/ 807653 w 1757152"/>
                                    <a:gd name="connsiteY4" fmla="*/ 746875 h 1387851"/>
                                    <a:gd name="connsiteX5" fmla="*/ 1632405 w 1757152"/>
                                    <a:gd name="connsiteY5" fmla="*/ 1307169 h 1387851"/>
                                    <a:gd name="connsiteX6" fmla="*/ 1731017 w 1757152"/>
                                    <a:gd name="connsiteY6" fmla="*/ 195545 h 1387851"/>
                                    <a:gd name="connsiteX7" fmla="*/ 1403805 w 1757152"/>
                                    <a:gd name="connsiteY7" fmla="*/ 706533 h 1387851"/>
                                    <a:gd name="connsiteX8" fmla="*/ 1341053 w 1757152"/>
                                    <a:gd name="connsiteY8" fmla="*/ 235886 h 1387851"/>
                                    <a:gd name="connsiteX9" fmla="*/ 1094523 w 1757152"/>
                                    <a:gd name="connsiteY9" fmla="*/ 347945 h 1387851"/>
                                    <a:gd name="connsiteX10" fmla="*/ 861441 w 1757152"/>
                                    <a:gd name="connsiteY10" fmla="*/ 2804 h 1387851"/>
                                    <a:gd name="connsiteX11" fmla="*/ 718005 w 1757152"/>
                                    <a:gd name="connsiteY11" fmla="*/ 182098 h 1387851"/>
                                    <a:gd name="connsiteX12" fmla="*/ 829 w 1757152"/>
                                    <a:gd name="connsiteY12" fmla="*/ 132792 h 1387851"/>
                                    <a:gd name="connsiteX13" fmla="*/ 874888 w 1757152"/>
                                    <a:gd name="connsiteY13" fmla="*/ 137275 h 1387851"/>
                                    <a:gd name="connsiteX14" fmla="*/ 579053 w 1757152"/>
                                    <a:gd name="connsiteY14" fmla="*/ 531722 h 138785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757152" h="1387851">
                                      <a:moveTo>
                                        <a:pt x="579053" y="531722"/>
                                      </a:moveTo>
                                      <a:cubicBezTo>
                                        <a:pt x="523024" y="718487"/>
                                        <a:pt x="436364" y="1222751"/>
                                        <a:pt x="538711" y="1257863"/>
                                      </a:cubicBezTo>
                                      <a:cubicBezTo>
                                        <a:pt x="641058" y="1292975"/>
                                        <a:pt x="1113947" y="720727"/>
                                        <a:pt x="1193135" y="742392"/>
                                      </a:cubicBezTo>
                                      <a:cubicBezTo>
                                        <a:pt x="1272323" y="764057"/>
                                        <a:pt x="1078088" y="1387104"/>
                                        <a:pt x="1013841" y="1387851"/>
                                      </a:cubicBezTo>
                                      <a:cubicBezTo>
                                        <a:pt x="949594" y="1388598"/>
                                        <a:pt x="704559" y="760322"/>
                                        <a:pt x="807653" y="746875"/>
                                      </a:cubicBezTo>
                                      <a:cubicBezTo>
                                        <a:pt x="910747" y="733428"/>
                                        <a:pt x="1478511" y="1399057"/>
                                        <a:pt x="1632405" y="1307169"/>
                                      </a:cubicBezTo>
                                      <a:cubicBezTo>
                                        <a:pt x="1786299" y="1215281"/>
                                        <a:pt x="1769117" y="295651"/>
                                        <a:pt x="1731017" y="195545"/>
                                      </a:cubicBezTo>
                                      <a:cubicBezTo>
                                        <a:pt x="1692917" y="95439"/>
                                        <a:pt x="1468799" y="699810"/>
                                        <a:pt x="1403805" y="706533"/>
                                      </a:cubicBezTo>
                                      <a:cubicBezTo>
                                        <a:pt x="1338811" y="713256"/>
                                        <a:pt x="1392600" y="295651"/>
                                        <a:pt x="1341053" y="235886"/>
                                      </a:cubicBezTo>
                                      <a:cubicBezTo>
                                        <a:pt x="1289506" y="176121"/>
                                        <a:pt x="1174458" y="386792"/>
                                        <a:pt x="1094523" y="347945"/>
                                      </a:cubicBezTo>
                                      <a:cubicBezTo>
                                        <a:pt x="1014588" y="309098"/>
                                        <a:pt x="924194" y="30445"/>
                                        <a:pt x="861441" y="2804"/>
                                      </a:cubicBezTo>
                                      <a:cubicBezTo>
                                        <a:pt x="798688" y="-24837"/>
                                        <a:pt x="861440" y="160433"/>
                                        <a:pt x="718005" y="182098"/>
                                      </a:cubicBezTo>
                                      <a:cubicBezTo>
                                        <a:pt x="574570" y="203763"/>
                                        <a:pt x="-25318" y="140262"/>
                                        <a:pt x="829" y="132792"/>
                                      </a:cubicBezTo>
                                      <a:cubicBezTo>
                                        <a:pt x="26976" y="125322"/>
                                        <a:pt x="782253" y="71534"/>
                                        <a:pt x="874888" y="137275"/>
                                      </a:cubicBezTo>
                                      <a:cubicBezTo>
                                        <a:pt x="967523" y="203016"/>
                                        <a:pt x="635082" y="344957"/>
                                        <a:pt x="579053" y="531722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Freehand/>
                                </ask:type>
                              </ask:lineSketchStyleProps>
                            </a:ext>
                          </a:extLst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324CE" id="Freeform 4" o:spid="_x0000_s1026" style="position:absolute;margin-left:194.05pt;margin-top:-53.3pt;width:138.35pt;height:109.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57152,138785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" path="m579053,531722v-56029,186765,-142689,691029,-40342,726141c641058,1292975,1113947,720727,1193135,742392v79188,21665,-115047,644712,-179294,645459c949594,1388598,704559,760322,807653,746875v103094,-13447,670858,652182,824752,560294c1786299,1215281,1769117,295651,1731017,195545,1692917,95439,1468799,699810,1403805,706533v-64994,6723,-11205,-410882,-62752,-470647c1289506,176121,1174458,386792,1094523,347945,1014588,309098,924194,30445,861441,2804v-62753,-27641,-1,157629,-143436,179294c574570,203763,-25318,140262,829,132792v26147,-7470,781424,-61258,874059,4483c967523,203016,635082,344957,579053,531722xe" fillcolor="#f9053e" strokecolor="#030e13 [484]" strokeweight="3pt">
                <v:stroke joinstyle="miter"/>
                <v:path arrowok="t" o:connecttype="custom" o:connectlocs="579053,531722;538711,1257863;1193135,742392;1013841,1387851;807653,746875;1632405,1307169;1731017,195545;1403805,706533;1341053,235886;1094523,347945;861441,2804;718005,182098;829,132792;874888,137275;579053,531722" o:connectangles="0,0,0,0,0,0,0,0,0,0,0,0,0,0,0"/>
              </v:shape>
            </w:pict>
          </mc:Fallback>
        </mc:AlternateContent>
      </w:r>
    </w:p>
    <w:p w14:paraId="1D03E681" w14:textId="1C2F2717" w:rsidR="00BD602A" w:rsidRDefault="00BD602A"/>
    <w:p w14:paraId="7A76D184" w14:textId="2502108F" w:rsidR="00BD602A" w:rsidRDefault="00BD602A"/>
    <w:p w14:paraId="05F5BF60" w14:textId="552335CD" w:rsidR="00BD602A" w:rsidRDefault="00BD602A"/>
    <w:p w14:paraId="14A454F5" w14:textId="73B540A1" w:rsidR="00BD602A" w:rsidRDefault="00BD602A"/>
    <w:p w14:paraId="570D30C9" w14:textId="413EB905" w:rsidR="00280A60" w:rsidRDefault="00280A60"/>
    <w:p w14:paraId="55ECA26B" w14:textId="77777777" w:rsidR="00BD602A" w:rsidRDefault="00BD602A"/>
    <w:p w14:paraId="76D525DF" w14:textId="77777777" w:rsidR="00BD602A" w:rsidRDefault="00BD602A"/>
    <w:p w14:paraId="20687F38" w14:textId="63E54F20" w:rsidR="00BD602A" w:rsidRDefault="00BD602A">
      <w:pPr>
        <w:rPr>
          <w:lang w:val="en-US"/>
        </w:rPr>
      </w:pPr>
      <w:r>
        <w:rPr>
          <w:noProof/>
        </w:rPr>
        <w:drawing>
          <wp:inline distT="0" distB="0" distL="0" distR="0" wp14:anchorId="6F1958E9" wp14:editId="74B3900F">
            <wp:extent cx="4666129" cy="3801035"/>
            <wp:effectExtent l="0" t="0" r="7620" b="9525"/>
            <wp:docPr id="1683696217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39C951D8" w14:textId="77777777" w:rsidR="00904326" w:rsidRDefault="00904326">
      <w:pPr>
        <w:rPr>
          <w:lang w:val="en-US"/>
        </w:rPr>
      </w:pPr>
    </w:p>
    <w:p w14:paraId="6574ECA7" w14:textId="77777777" w:rsidR="00904326" w:rsidRDefault="00904326" w:rsidP="00904326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A7BFDF" wp14:editId="2B78BBDC">
                <wp:simplePos x="0" y="0"/>
                <wp:positionH relativeFrom="column">
                  <wp:posOffset>177282</wp:posOffset>
                </wp:positionH>
                <wp:positionV relativeFrom="paragraph">
                  <wp:posOffset>138287</wp:posOffset>
                </wp:positionV>
                <wp:extent cx="3881534" cy="3704254"/>
                <wp:effectExtent l="0" t="0" r="17780" b="17145"/>
                <wp:wrapNone/>
                <wp:docPr id="9680425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1534" cy="37042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587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764927" w14:textId="77777777" w:rsidR="00904326" w:rsidRDefault="00904326" w:rsidP="0090432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22231A5" wp14:editId="54D75F6E">
                                  <wp:extent cx="3711898" cy="3135085"/>
                                  <wp:effectExtent l="0" t="0" r="0" b="1905"/>
                                  <wp:docPr id="1783211767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83211767" name="Picture 1783211767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33834" cy="32380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E13163" w14:textId="77777777" w:rsidR="00904326" w:rsidRPr="00D915F3" w:rsidRDefault="00904326" w:rsidP="0090432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915F3">
                              <w:rPr>
                                <w:sz w:val="32"/>
                                <w:szCs w:val="32"/>
                              </w:rPr>
                              <w:t>Fig – Torque v/s Speed characteristics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A7BF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13.95pt;margin-top:10.9pt;width:305.65pt;height:29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" fillcolor="white [3201]" strokeweight="1.25pt">
                <v:textbox>
                  <w:txbxContent>
                    <w:p w14:paraId="2C764927" w14:textId="77777777" w:rsidR="00904326" w:rsidRDefault="00904326" w:rsidP="00904326">
                      <w:r>
                        <w:rPr>
                          <w:noProof/>
                        </w:rPr>
                        <w:drawing>
                          <wp:inline distT="0" distB="0" distL="0" distR="0" wp14:anchorId="622231A5" wp14:editId="54D75F6E">
                            <wp:extent cx="3711898" cy="3135085"/>
                            <wp:effectExtent l="0" t="0" r="0" b="1905"/>
                            <wp:docPr id="1783211767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83211767" name="Picture 1783211767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33834" cy="32380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E13163" w14:textId="77777777" w:rsidR="00904326" w:rsidRPr="00D915F3" w:rsidRDefault="00904326" w:rsidP="0090432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915F3">
                        <w:rPr>
                          <w:sz w:val="32"/>
                          <w:szCs w:val="32"/>
                        </w:rPr>
                        <w:t>Fig – Torque v/s Speed characteristics</w:t>
                      </w:r>
                    </w:p>
                  </w:txbxContent>
                </v:textbox>
              </v:shape>
            </w:pict>
          </mc:Fallback>
        </mc:AlternateContent>
      </w:r>
    </w:p>
    <w:p w14:paraId="1FE1974E" w14:textId="77777777" w:rsidR="00904326" w:rsidRPr="00904326" w:rsidRDefault="00904326">
      <w:pPr>
        <w:rPr>
          <w:lang w:val="en-US"/>
        </w:rPr>
      </w:pPr>
    </w:p>
    <w:sectPr w:rsidR="00904326" w:rsidRPr="009043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464"/>
    <w:rsid w:val="000151EA"/>
    <w:rsid w:val="000845E2"/>
    <w:rsid w:val="001034D7"/>
    <w:rsid w:val="00113A1E"/>
    <w:rsid w:val="002024F5"/>
    <w:rsid w:val="0025117C"/>
    <w:rsid w:val="00257969"/>
    <w:rsid w:val="00265246"/>
    <w:rsid w:val="00280A60"/>
    <w:rsid w:val="00385F32"/>
    <w:rsid w:val="003A6395"/>
    <w:rsid w:val="003C5F6F"/>
    <w:rsid w:val="003F5C97"/>
    <w:rsid w:val="00433F8C"/>
    <w:rsid w:val="004F49AE"/>
    <w:rsid w:val="00580BC2"/>
    <w:rsid w:val="005A534D"/>
    <w:rsid w:val="0076062D"/>
    <w:rsid w:val="00787F2C"/>
    <w:rsid w:val="008A7B65"/>
    <w:rsid w:val="00904326"/>
    <w:rsid w:val="00950509"/>
    <w:rsid w:val="00A95F43"/>
    <w:rsid w:val="00AC1EA9"/>
    <w:rsid w:val="00B41895"/>
    <w:rsid w:val="00B42AEF"/>
    <w:rsid w:val="00B528C3"/>
    <w:rsid w:val="00BA3464"/>
    <w:rsid w:val="00BA6728"/>
    <w:rsid w:val="00BD602A"/>
    <w:rsid w:val="00C64020"/>
    <w:rsid w:val="00CF463A"/>
    <w:rsid w:val="00DB33A3"/>
    <w:rsid w:val="00DC0153"/>
    <w:rsid w:val="00DE02E5"/>
    <w:rsid w:val="00E87522"/>
    <w:rsid w:val="00E90E3B"/>
    <w:rsid w:val="00EB4228"/>
    <w:rsid w:val="00EE1305"/>
    <w:rsid w:val="00F2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A719C"/>
  <w15:chartTrackingRefBased/>
  <w15:docId w15:val="{1C11F802-21F2-5340-8092-B14A1CBF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1EA"/>
  </w:style>
  <w:style w:type="paragraph" w:styleId="Heading1">
    <w:name w:val="heading 1"/>
    <w:basedOn w:val="Normal"/>
    <w:next w:val="Normal"/>
    <w:link w:val="Heading1Char"/>
    <w:uiPriority w:val="9"/>
    <w:qFormat/>
    <w:rsid w:val="00BA34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34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34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34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34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34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34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34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34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34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34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34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34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34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34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34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34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34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34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3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346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34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34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34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34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34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34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34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34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R"/>
        </a:p>
      </c:txPr>
    </c:title>
    <c:autoTitleDeleted val="0"/>
    <c:plotArea>
      <c:layout>
        <c:manualLayout>
          <c:layoutTarget val="inner"/>
          <c:xMode val="edge"/>
          <c:yMode val="edge"/>
          <c:x val="3.3840587634878974E-2"/>
          <c:y val="0.13576404644334714"/>
          <c:w val="0.93148813325389324"/>
          <c:h val="0.78234547800169052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4.3</c:v>
                </c:pt>
                <c:pt idx="1">
                  <c:v>2.5</c:v>
                </c:pt>
                <c:pt idx="2">
                  <c:v>3.5</c:v>
                </c:pt>
                <c:pt idx="3">
                  <c:v>4.5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91D9-A841-8112-CD102EC7EDB9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Series 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  <c:pt idx="0">
                  <c:v>2.4</c:v>
                </c:pt>
                <c:pt idx="1">
                  <c:v>4.4000000000000004</c:v>
                </c:pt>
                <c:pt idx="2">
                  <c:v>1.8</c:v>
                </c:pt>
                <c:pt idx="3">
                  <c:v>2.8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91D9-A841-8112-CD102EC7EDB9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Series 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Sheet1!$A$2:$A$5</c:f>
              <c:strCache>
                <c:ptCount val="4"/>
                <c:pt idx="0">
                  <c:v>Category 1</c:v>
                </c:pt>
                <c:pt idx="1">
                  <c:v>Category 2</c:v>
                </c:pt>
                <c:pt idx="2">
                  <c:v>Category 3</c:v>
                </c:pt>
                <c:pt idx="3">
                  <c:v>Category 4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91D9-A841-8112-CD102EC7ED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15362431"/>
        <c:axId val="456700655"/>
      </c:lineChart>
      <c:catAx>
        <c:axId val="6153624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R"/>
          </a:p>
        </c:txPr>
        <c:crossAx val="456700655"/>
        <c:crosses val="autoZero"/>
        <c:auto val="1"/>
        <c:lblAlgn val="ctr"/>
        <c:lblOffset val="100"/>
        <c:noMultiLvlLbl val="0"/>
      </c:catAx>
      <c:valAx>
        <c:axId val="45670065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FR"/>
          </a:p>
        </c:txPr>
        <c:crossAx val="61536243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2859436468013829"/>
          <c:y val="0.71403262092238462"/>
          <c:w val="0.43698090282778501"/>
          <c:h val="5.685686694823524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FR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F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Teixeira de Lima</dc:creator>
  <cp:keywords/>
  <dc:description/>
  <cp:lastModifiedBy>IEEEICE2CPT2025 TRACK4</cp:lastModifiedBy>
  <cp:revision>37</cp:revision>
  <dcterms:created xsi:type="dcterms:W3CDTF">2025-07-28T08:38:00Z</dcterms:created>
  <dcterms:modified xsi:type="dcterms:W3CDTF">2026-05-22T15:33:00Z</dcterms:modified>
</cp:coreProperties>
</file>